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7908" w14:textId="77777777" w:rsidR="00A72F18" w:rsidRPr="00A72F18" w:rsidRDefault="00A72F18" w:rsidP="00A72F18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  <w14:ligatures w14:val="none"/>
        </w:rPr>
        <w:t>REKLAMAČNÍ FORMULÁŘ</w:t>
      </w:r>
    </w:p>
    <w:p w14:paraId="1458EA39" w14:textId="77777777" w:rsidR="00A72F18" w:rsidRPr="00A72F18" w:rsidRDefault="00A72F18" w:rsidP="00A72F1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72F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(pro uplatnění reklamace v době 24 měsíců od převzetí)</w:t>
      </w:r>
    </w:p>
    <w:p w14:paraId="321E36AB" w14:textId="77777777" w:rsidR="00A72F18" w:rsidRPr="00A72F18" w:rsidRDefault="00A72F18" w:rsidP="00A72F1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Adresát: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B2F Media CZ s.r.o., Lidická 2030/20, 602 00 Brno, E-mail: info@boberino.cz.</w:t>
      </w:r>
    </w:p>
    <w:p w14:paraId="4C240D2C" w14:textId="77777777" w:rsidR="00A72F18" w:rsidRPr="00A72F18" w:rsidRDefault="00A72F18" w:rsidP="00A72F1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Uplatnění reklamace:</w:t>
      </w:r>
    </w:p>
    <w:p w14:paraId="1E1A1CAA" w14:textId="77777777" w:rsidR="00A72F18" w:rsidRPr="00A72F18" w:rsidRDefault="00A72F18" w:rsidP="00A72F18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Datum nákupu (uzavření smlouvy):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</w:t>
      </w:r>
    </w:p>
    <w:p w14:paraId="6ACA6AC4" w14:textId="77777777" w:rsidR="00A72F18" w:rsidRPr="00A72F18" w:rsidRDefault="00A72F18" w:rsidP="00A72F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Číslo objednávky / faktury: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</w:t>
      </w:r>
    </w:p>
    <w:p w14:paraId="726EC634" w14:textId="77777777" w:rsidR="00A72F18" w:rsidRPr="00A72F18" w:rsidRDefault="00A72F18" w:rsidP="00A72F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Jméno a příjmení: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.......................................................................................</w:t>
      </w:r>
    </w:p>
    <w:p w14:paraId="1EB6B367" w14:textId="77777777" w:rsidR="00A72F18" w:rsidRPr="00A72F18" w:rsidRDefault="00A72F18" w:rsidP="00A72F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Zboží, které je reklamováno: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 </w:t>
      </w:r>
      <w:r w:rsidRPr="00A72F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(název, kód)</w:t>
      </w:r>
    </w:p>
    <w:p w14:paraId="620D294B" w14:textId="77777777" w:rsidR="00A72F18" w:rsidRPr="00A72F18" w:rsidRDefault="00A72F18" w:rsidP="00A72F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Popis vady: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................................................................................................. ........................................................................................................................ ........................................................................................................................</w:t>
      </w:r>
    </w:p>
    <w:p w14:paraId="2DF608E6" w14:textId="77777777" w:rsidR="00A72F18" w:rsidRPr="00A72F18" w:rsidRDefault="00A72F18" w:rsidP="00A72F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Navrhovaný způsob vyřízení: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[ ]</w:t>
      </w:r>
      <w:proofErr w:type="gramEnd"/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Oprava </w:t>
      </w:r>
      <w:proofErr w:type="gramStart"/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[ ]</w:t>
      </w:r>
      <w:proofErr w:type="gramEnd"/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Výměna </w:t>
      </w:r>
      <w:proofErr w:type="gramStart"/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[ ]</w:t>
      </w:r>
      <w:proofErr w:type="gramEnd"/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Vrácení peněz </w:t>
      </w:r>
      <w:r w:rsidRPr="00A72F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(konečný způsob vyřízení závisí na posouzení vady dle zákona)</w:t>
      </w:r>
    </w:p>
    <w:p w14:paraId="52C0338C" w14:textId="77777777" w:rsidR="00A72F18" w:rsidRPr="00A72F18" w:rsidRDefault="00A72F18" w:rsidP="00A72F18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Číslo účtu (pro případ vrácení peněz):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</w:t>
      </w:r>
    </w:p>
    <w:p w14:paraId="32867374" w14:textId="77777777" w:rsidR="00A72F18" w:rsidRPr="00A72F18" w:rsidRDefault="00A72F18" w:rsidP="00A72F1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Žádám o vystavení potvrzení o uplatnění reklamace.</w:t>
      </w:r>
    </w:p>
    <w:p w14:paraId="6B07EAB3" w14:textId="77777777" w:rsidR="00A72F18" w:rsidRPr="00A72F18" w:rsidRDefault="00A72F18" w:rsidP="00A72F1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Datum: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 </w:t>
      </w:r>
      <w:r w:rsidRPr="00A72F1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Podpis:</w:t>
      </w:r>
      <w:r w:rsidRPr="00A72F1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</w:t>
      </w:r>
    </w:p>
    <w:p w14:paraId="29C3D2C2" w14:textId="77777777" w:rsidR="00A72F18" w:rsidRPr="00A72F18" w:rsidRDefault="00A72F18" w:rsidP="00A72F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13BFFC8" w14:textId="77777777" w:rsidR="00CA3CBE" w:rsidRDefault="00CA3CBE"/>
    <w:sectPr w:rsidR="00CA3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2A6F"/>
    <w:multiLevelType w:val="multilevel"/>
    <w:tmpl w:val="38C0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09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E3"/>
    <w:rsid w:val="005A6869"/>
    <w:rsid w:val="007F66B1"/>
    <w:rsid w:val="00A72F18"/>
    <w:rsid w:val="00CA3CBE"/>
    <w:rsid w:val="00E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47F1A"/>
  <w15:chartTrackingRefBased/>
  <w15:docId w15:val="{484B5198-E9F9-074C-8F5F-5F057A25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3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3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3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3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3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3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2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23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3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23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3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3E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7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Valášek</dc:creator>
  <cp:keywords/>
  <dc:description/>
  <cp:lastModifiedBy>Tomáš Valášek</cp:lastModifiedBy>
  <cp:revision>2</cp:revision>
  <dcterms:created xsi:type="dcterms:W3CDTF">2025-12-04T16:22:00Z</dcterms:created>
  <dcterms:modified xsi:type="dcterms:W3CDTF">2025-12-04T16:23:00Z</dcterms:modified>
</cp:coreProperties>
</file>